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C6B81" w14:textId="77777777" w:rsidR="00760222" w:rsidRDefault="00760222" w:rsidP="00D61B4E">
      <w:pPr>
        <w:jc w:val="center"/>
        <w:rPr>
          <w:b/>
          <w:bCs/>
          <w:sz w:val="28"/>
          <w:szCs w:val="28"/>
        </w:rPr>
      </w:pPr>
    </w:p>
    <w:p w14:paraId="000BD8BA" w14:textId="20918588" w:rsidR="00E80717" w:rsidRPr="00D61B4E" w:rsidRDefault="00521B8F" w:rsidP="00D61B4E">
      <w:pPr>
        <w:jc w:val="center"/>
        <w:rPr>
          <w:b/>
          <w:bCs/>
          <w:sz w:val="28"/>
          <w:szCs w:val="28"/>
        </w:rPr>
      </w:pPr>
      <w:r w:rsidRPr="00D61B4E">
        <w:rPr>
          <w:b/>
          <w:bCs/>
          <w:sz w:val="28"/>
          <w:szCs w:val="28"/>
        </w:rPr>
        <w:t>BridgeWater Homeowner’s Association Inc.</w:t>
      </w:r>
    </w:p>
    <w:p w14:paraId="28A981EB" w14:textId="78665A54" w:rsidR="00521B8F" w:rsidRDefault="00D61B4E" w:rsidP="00D61B4E">
      <w:pPr>
        <w:spacing w:after="0" w:line="240" w:lineRule="auto"/>
        <w:jc w:val="center"/>
      </w:pPr>
      <w:r>
        <w:t>Architectural</w:t>
      </w:r>
      <w:r w:rsidR="00521B8F">
        <w:t xml:space="preserve"> Review Committee Application</w:t>
      </w:r>
    </w:p>
    <w:p w14:paraId="7BB7480D" w14:textId="77777777" w:rsidR="00F643D9" w:rsidRDefault="00F643D9" w:rsidP="00D61B4E">
      <w:pPr>
        <w:spacing w:after="0" w:line="240" w:lineRule="auto"/>
        <w:jc w:val="center"/>
      </w:pPr>
    </w:p>
    <w:p w14:paraId="25D4FD82" w14:textId="5AF07153" w:rsidR="00521B8F" w:rsidRDefault="00521B8F" w:rsidP="00D61B4E">
      <w:pPr>
        <w:spacing w:after="0" w:line="240" w:lineRule="auto"/>
        <w:jc w:val="center"/>
        <w:rPr>
          <w:rStyle w:val="Hyperlink"/>
        </w:rPr>
      </w:pPr>
      <w:r>
        <w:t xml:space="preserve">Email: </w:t>
      </w:r>
      <w:hyperlink r:id="rId7" w:history="1">
        <w:r w:rsidRPr="00DF17CC">
          <w:rPr>
            <w:rStyle w:val="Hyperlink"/>
          </w:rPr>
          <w:t>bridgewater.johnscreek@gmail.com</w:t>
        </w:r>
      </w:hyperlink>
    </w:p>
    <w:p w14:paraId="70F38BD4" w14:textId="77777777" w:rsidR="00D61B4E" w:rsidRDefault="00D61B4E" w:rsidP="00D61B4E">
      <w:pPr>
        <w:spacing w:after="0" w:line="240" w:lineRule="auto"/>
        <w:jc w:val="center"/>
      </w:pPr>
    </w:p>
    <w:p w14:paraId="565874AA" w14:textId="3175EFDF" w:rsidR="00521B8F" w:rsidRDefault="00521B8F" w:rsidP="00D61B4E">
      <w:pPr>
        <w:jc w:val="center"/>
      </w:pPr>
      <w:r>
        <w:t xml:space="preserve">Please only </w:t>
      </w:r>
      <w:r w:rsidR="00F643D9">
        <w:t>e</w:t>
      </w:r>
      <w:r>
        <w:t xml:space="preserve">mail applications with clear images/photos attached.  Issues due to the scanning or clarity of </w:t>
      </w:r>
      <w:r w:rsidR="00D61B4E">
        <w:t>images</w:t>
      </w:r>
      <w:r>
        <w:t>/photos may delay the processing of your application.  Thank You!</w:t>
      </w:r>
    </w:p>
    <w:p w14:paraId="6F402C33" w14:textId="19580AAC" w:rsidR="00521B8F" w:rsidRDefault="00521B8F">
      <w:r>
        <w:t>Name</w:t>
      </w:r>
      <w:r w:rsidR="004A1838">
        <w:t xml:space="preserve">: ______________________________________ </w:t>
      </w:r>
      <w:r>
        <w:t>Email</w:t>
      </w:r>
      <w:r w:rsidR="004A1838">
        <w:t>:  __________________________________</w:t>
      </w:r>
      <w:r w:rsidR="00E676F6">
        <w:t>_</w:t>
      </w:r>
    </w:p>
    <w:p w14:paraId="5EA40CB1" w14:textId="2F818E2B" w:rsidR="00E676F6" w:rsidRDefault="00521B8F">
      <w:r>
        <w:t>Address</w:t>
      </w:r>
      <w:r w:rsidR="004A1838">
        <w:t>:</w:t>
      </w:r>
      <w:r w:rsidR="00E676F6">
        <w:t xml:space="preserve"> </w:t>
      </w:r>
      <w:r w:rsidR="004A1838">
        <w:t>____________________________________________________________________</w:t>
      </w:r>
      <w:r w:rsidR="00E676F6">
        <w:t xml:space="preserve">_________ </w:t>
      </w:r>
    </w:p>
    <w:p w14:paraId="78FD3C06" w14:textId="3AEA9A16" w:rsidR="00521B8F" w:rsidRDefault="00521B8F">
      <w:r>
        <w:t>Phone</w:t>
      </w:r>
      <w:r w:rsidR="004A1838">
        <w:t>: _________________</w:t>
      </w:r>
      <w:r w:rsidR="00E676F6">
        <w:t xml:space="preserve">____________ </w:t>
      </w:r>
      <w:r w:rsidR="00A659C9">
        <w:t xml:space="preserve">Date of </w:t>
      </w:r>
      <w:r w:rsidR="00177288">
        <w:t>Request: _</w:t>
      </w:r>
      <w:r w:rsidR="00A659C9">
        <w:t>__________________________________</w:t>
      </w:r>
    </w:p>
    <w:p w14:paraId="682A3ABE" w14:textId="53B446B2" w:rsidR="00521B8F" w:rsidRDefault="00521B8F" w:rsidP="00D61B4E">
      <w:pPr>
        <w:jc w:val="center"/>
      </w:pPr>
      <w:r>
        <w:t>In accordance with the Declaration of Covenants, Conditions and Restrictions and the Association' s Rules and Regulations, installation</w:t>
      </w:r>
      <w:r w:rsidR="00D61B4E">
        <w:t xml:space="preserve"> </w:t>
      </w:r>
      <w:r>
        <w:t>must conform to this approval and the Association guidelines.</w:t>
      </w:r>
    </w:p>
    <w:p w14:paraId="0B30CE79" w14:textId="150A09C2" w:rsidR="00D61B4E" w:rsidRDefault="00D61B4E" w:rsidP="00D61B4E">
      <w:pPr>
        <w:jc w:val="center"/>
      </w:pPr>
      <w:r>
        <w:t>I hereby request your consent to make the following change, alteration, renovation and/or addition to my property.</w:t>
      </w:r>
    </w:p>
    <w:p w14:paraId="0B2E8052" w14:textId="77777777" w:rsidR="00D61B4E" w:rsidRDefault="00D61B4E" w:rsidP="00D61B4E">
      <w:pPr>
        <w:jc w:val="center"/>
      </w:pPr>
      <w:r>
        <w:t>CHECK ONE PER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84123" w14:paraId="53D9DBD0" w14:textId="77777777" w:rsidTr="00584123">
        <w:trPr>
          <w:trHeight w:val="953"/>
        </w:trPr>
        <w:tc>
          <w:tcPr>
            <w:tcW w:w="1870" w:type="dxa"/>
          </w:tcPr>
          <w:p w14:paraId="78F795D7" w14:textId="04849607" w:rsidR="00584123" w:rsidRDefault="00584123" w:rsidP="00584123">
            <w:pPr>
              <w:jc w:val="center"/>
            </w:pPr>
            <w:r>
              <w:t>ROOF</w:t>
            </w:r>
          </w:p>
        </w:tc>
        <w:tc>
          <w:tcPr>
            <w:tcW w:w="1870" w:type="dxa"/>
          </w:tcPr>
          <w:p w14:paraId="4D3C49CC" w14:textId="69522F44" w:rsidR="00584123" w:rsidRDefault="00584123" w:rsidP="00584123">
            <w:pPr>
              <w:jc w:val="center"/>
            </w:pPr>
            <w:r>
              <w:t>EXTERIOR COLOR CHANGE</w:t>
            </w:r>
          </w:p>
        </w:tc>
        <w:tc>
          <w:tcPr>
            <w:tcW w:w="1870" w:type="dxa"/>
          </w:tcPr>
          <w:p w14:paraId="1CE7F825" w14:textId="19181900" w:rsidR="00584123" w:rsidRDefault="00584123" w:rsidP="00584123">
            <w:pPr>
              <w:jc w:val="center"/>
            </w:pPr>
            <w:r>
              <w:t>LAWN REPLACEMENT</w:t>
            </w:r>
          </w:p>
        </w:tc>
        <w:tc>
          <w:tcPr>
            <w:tcW w:w="1870" w:type="dxa"/>
          </w:tcPr>
          <w:p w14:paraId="0A275F8A" w14:textId="6D4E80CB" w:rsidR="00584123" w:rsidRDefault="00584123" w:rsidP="00584123">
            <w:pPr>
              <w:jc w:val="center"/>
            </w:pPr>
            <w:r>
              <w:t>DRIVEWAY</w:t>
            </w:r>
          </w:p>
        </w:tc>
        <w:tc>
          <w:tcPr>
            <w:tcW w:w="1870" w:type="dxa"/>
          </w:tcPr>
          <w:p w14:paraId="2388D82C" w14:textId="13EC2E7C" w:rsidR="00584123" w:rsidRDefault="00584123" w:rsidP="00584123">
            <w:pPr>
              <w:jc w:val="center"/>
            </w:pPr>
            <w:r>
              <w:t>FENCING/WALL</w:t>
            </w:r>
          </w:p>
        </w:tc>
      </w:tr>
      <w:tr w:rsidR="00584123" w14:paraId="208CF0F8" w14:textId="77777777" w:rsidTr="00584123">
        <w:trPr>
          <w:trHeight w:val="863"/>
        </w:trPr>
        <w:tc>
          <w:tcPr>
            <w:tcW w:w="1870" w:type="dxa"/>
          </w:tcPr>
          <w:p w14:paraId="67D28D82" w14:textId="4C0DE5F2" w:rsidR="00584123" w:rsidRDefault="00584123" w:rsidP="00584123">
            <w:pPr>
              <w:jc w:val="center"/>
            </w:pPr>
            <w:r>
              <w:t>LANDSCAPING</w:t>
            </w:r>
          </w:p>
        </w:tc>
        <w:tc>
          <w:tcPr>
            <w:tcW w:w="1870" w:type="dxa"/>
          </w:tcPr>
          <w:p w14:paraId="138B90FE" w14:textId="4BA17BE3" w:rsidR="00584123" w:rsidRDefault="00584123" w:rsidP="00584123">
            <w:pPr>
              <w:jc w:val="center"/>
            </w:pPr>
            <w:r>
              <w:t>DOORS/SHUTTERS</w:t>
            </w:r>
          </w:p>
        </w:tc>
        <w:tc>
          <w:tcPr>
            <w:tcW w:w="1870" w:type="dxa"/>
          </w:tcPr>
          <w:p w14:paraId="6C460ECD" w14:textId="0A2D2181" w:rsidR="00584123" w:rsidRDefault="00584123" w:rsidP="00584123">
            <w:pPr>
              <w:jc w:val="center"/>
            </w:pPr>
            <w:r>
              <w:t>WINDOWS</w:t>
            </w:r>
          </w:p>
        </w:tc>
        <w:tc>
          <w:tcPr>
            <w:tcW w:w="1870" w:type="dxa"/>
          </w:tcPr>
          <w:p w14:paraId="56B2C6F5" w14:textId="59EFD01B" w:rsidR="00584123" w:rsidRDefault="00584123" w:rsidP="00584123">
            <w:pPr>
              <w:jc w:val="center"/>
            </w:pPr>
            <w:r>
              <w:t>POOL</w:t>
            </w:r>
          </w:p>
        </w:tc>
        <w:tc>
          <w:tcPr>
            <w:tcW w:w="1870" w:type="dxa"/>
          </w:tcPr>
          <w:p w14:paraId="238781D8" w14:textId="5FA31810" w:rsidR="00584123" w:rsidRDefault="00584123" w:rsidP="00584123">
            <w:pPr>
              <w:jc w:val="center"/>
            </w:pPr>
            <w:r>
              <w:t>FRONT YARD ADDITIONS</w:t>
            </w:r>
          </w:p>
        </w:tc>
      </w:tr>
      <w:tr w:rsidR="00584123" w14:paraId="52A5420C" w14:textId="77777777" w:rsidTr="00584123">
        <w:trPr>
          <w:trHeight w:val="1025"/>
        </w:trPr>
        <w:tc>
          <w:tcPr>
            <w:tcW w:w="1870" w:type="dxa"/>
          </w:tcPr>
          <w:p w14:paraId="5A052818" w14:textId="1435BF3E" w:rsidR="00584123" w:rsidRDefault="00584123" w:rsidP="00584123">
            <w:pPr>
              <w:jc w:val="center"/>
            </w:pPr>
            <w:r>
              <w:t>OTHER</w:t>
            </w:r>
          </w:p>
        </w:tc>
        <w:tc>
          <w:tcPr>
            <w:tcW w:w="1870" w:type="dxa"/>
          </w:tcPr>
          <w:p w14:paraId="12DFFDEF" w14:textId="77777777" w:rsidR="00584123" w:rsidRDefault="00584123" w:rsidP="00584123">
            <w:pPr>
              <w:jc w:val="center"/>
            </w:pPr>
          </w:p>
        </w:tc>
        <w:tc>
          <w:tcPr>
            <w:tcW w:w="1870" w:type="dxa"/>
          </w:tcPr>
          <w:p w14:paraId="361D6BCD" w14:textId="77777777" w:rsidR="00584123" w:rsidRDefault="00584123" w:rsidP="00584123">
            <w:pPr>
              <w:jc w:val="center"/>
            </w:pPr>
          </w:p>
        </w:tc>
        <w:tc>
          <w:tcPr>
            <w:tcW w:w="1870" w:type="dxa"/>
          </w:tcPr>
          <w:p w14:paraId="5A1F1A0D" w14:textId="77777777" w:rsidR="00584123" w:rsidRDefault="00584123" w:rsidP="00584123">
            <w:pPr>
              <w:jc w:val="center"/>
            </w:pPr>
          </w:p>
          <w:p w14:paraId="3F87B612" w14:textId="77777777" w:rsidR="002F68E4" w:rsidRDefault="002F68E4" w:rsidP="00584123">
            <w:pPr>
              <w:jc w:val="center"/>
            </w:pPr>
          </w:p>
          <w:p w14:paraId="21BD773C" w14:textId="763738B7" w:rsidR="002F68E4" w:rsidRDefault="002F68E4" w:rsidP="00584123">
            <w:pPr>
              <w:jc w:val="center"/>
            </w:pPr>
          </w:p>
        </w:tc>
        <w:tc>
          <w:tcPr>
            <w:tcW w:w="1870" w:type="dxa"/>
          </w:tcPr>
          <w:p w14:paraId="7C93F184" w14:textId="77777777" w:rsidR="00584123" w:rsidRDefault="00584123" w:rsidP="00584123">
            <w:pPr>
              <w:jc w:val="center"/>
            </w:pPr>
          </w:p>
        </w:tc>
      </w:tr>
    </w:tbl>
    <w:p w14:paraId="1F35C7C5" w14:textId="77777777" w:rsidR="00584123" w:rsidRDefault="00584123" w:rsidP="00D61B4E"/>
    <w:p w14:paraId="6557B792" w14:textId="5E16793B" w:rsidR="00D61B4E" w:rsidRDefault="00D61B4E" w:rsidP="00D61B4E">
      <w:r>
        <w:t>Project Description:</w:t>
      </w:r>
    </w:p>
    <w:p w14:paraId="1092CAC0" w14:textId="77777777" w:rsidR="000B5636" w:rsidRDefault="000D5B0A" w:rsidP="00D61B4E">
      <w:r>
        <w:t>____________________________________________________________________________________</w:t>
      </w:r>
      <w:r w:rsidR="000B5636">
        <w:t>_</w:t>
      </w:r>
    </w:p>
    <w:p w14:paraId="7532055C" w14:textId="77777777" w:rsidR="000B5636" w:rsidRDefault="000B5636" w:rsidP="000B5636">
      <w:bookmarkStart w:id="0" w:name="_Hlk67492649"/>
      <w:r>
        <w:t>_____________________________________________________________________________________</w:t>
      </w:r>
    </w:p>
    <w:p w14:paraId="1B04A1D2" w14:textId="77777777" w:rsidR="000B5636" w:rsidRDefault="000B5636" w:rsidP="000B5636">
      <w:r>
        <w:t>_____________________________________________________________________________________</w:t>
      </w:r>
    </w:p>
    <w:p w14:paraId="1BC0B176" w14:textId="77777777" w:rsidR="000B5636" w:rsidRDefault="000B5636" w:rsidP="000B5636">
      <w:r>
        <w:t>_____________________________________________________________________________________</w:t>
      </w:r>
    </w:p>
    <w:p w14:paraId="2550FEB0" w14:textId="77777777" w:rsidR="000B5636" w:rsidRDefault="000B5636" w:rsidP="00D61B4E">
      <w:r>
        <w:t>_____________________________________________________________________________________</w:t>
      </w:r>
    </w:p>
    <w:p w14:paraId="7867254B" w14:textId="77777777" w:rsidR="000B5636" w:rsidRDefault="000B5636" w:rsidP="00D61B4E">
      <w:r>
        <w:t>_____________________________________________________________________________________</w:t>
      </w:r>
    </w:p>
    <w:p w14:paraId="68ACBC01" w14:textId="5484741B" w:rsidR="000D5B0A" w:rsidRDefault="000B5636" w:rsidP="00D61B4E">
      <w:r>
        <w:t>_____________________________________________________________________________________</w:t>
      </w:r>
    </w:p>
    <w:bookmarkEnd w:id="0"/>
    <w:p w14:paraId="5F0A4E86" w14:textId="0AFF02FD" w:rsidR="00A659C9" w:rsidRDefault="00177288" w:rsidP="00D61B4E">
      <w:r>
        <w:t>S</w:t>
      </w:r>
      <w:r w:rsidR="00A659C9">
        <w:t xml:space="preserve">tart </w:t>
      </w:r>
      <w:r>
        <w:t>Date: _</w:t>
      </w:r>
      <w:r w:rsidR="00A659C9">
        <w:t xml:space="preserve">_________________________ </w:t>
      </w:r>
      <w:r>
        <w:t>E</w:t>
      </w:r>
      <w:r w:rsidR="00A659C9">
        <w:t xml:space="preserve">stimated </w:t>
      </w:r>
      <w:r>
        <w:t>T</w:t>
      </w:r>
      <w:r w:rsidR="00A659C9">
        <w:t xml:space="preserve">ime to </w:t>
      </w:r>
      <w:r>
        <w:t>C</w:t>
      </w:r>
      <w:r w:rsidR="00A659C9">
        <w:t>omplete</w:t>
      </w:r>
      <w:r w:rsidR="000B5636">
        <w:t xml:space="preserve"> _</w:t>
      </w:r>
      <w:r w:rsidR="00A659C9">
        <w:t>_______________________</w:t>
      </w:r>
      <w:r>
        <w:t>_</w:t>
      </w:r>
    </w:p>
    <w:p w14:paraId="2102C4C3" w14:textId="1AA3F87B" w:rsidR="00A659C9" w:rsidRDefault="00A659C9" w:rsidP="00D61B4E">
      <w:r>
        <w:t xml:space="preserve">*If your project is not completed within 90 days of approval, you will be asked to resubmit </w:t>
      </w:r>
      <w:r w:rsidR="00177288">
        <w:t>your request</w:t>
      </w:r>
      <w:r>
        <w:t>.</w:t>
      </w:r>
    </w:p>
    <w:p w14:paraId="3DC475B9" w14:textId="7E43929B" w:rsidR="00A659C9" w:rsidRDefault="00A659C9" w:rsidP="00D61B4E">
      <w:r>
        <w:t>*If any of the materials on the original approval are changed, please resubmit request.</w:t>
      </w:r>
    </w:p>
    <w:p w14:paraId="4FE4E1D6" w14:textId="3F7297FB" w:rsidR="00A659C9" w:rsidRDefault="00A659C9" w:rsidP="00D61B4E">
      <w:r>
        <w:lastRenderedPageBreak/>
        <w:t>Additional Information:</w:t>
      </w:r>
    </w:p>
    <w:p w14:paraId="2A3D40A4" w14:textId="5CC132FD" w:rsidR="00A659C9" w:rsidRDefault="00A659C9" w:rsidP="00177288">
      <w:pPr>
        <w:pStyle w:val="ListParagraph"/>
        <w:numPr>
          <w:ilvl w:val="0"/>
          <w:numId w:val="1"/>
        </w:numPr>
      </w:pPr>
      <w:r>
        <w:t>You should receive an acknowledgement of</w:t>
      </w:r>
      <w:r w:rsidR="001B2AF3">
        <w:t xml:space="preserve"> receipt</w:t>
      </w:r>
      <w:r>
        <w:t xml:space="preserve"> your application within 48 hours of the receipt by the </w:t>
      </w:r>
      <w:r w:rsidR="001B2AF3">
        <w:t>Architectural Review C</w:t>
      </w:r>
      <w:r>
        <w:t>ommittee.</w:t>
      </w:r>
    </w:p>
    <w:p w14:paraId="3E76EC60" w14:textId="1C3562C0" w:rsidR="00A659C9" w:rsidRDefault="00A659C9" w:rsidP="00177288">
      <w:pPr>
        <w:pStyle w:val="ListParagraph"/>
        <w:numPr>
          <w:ilvl w:val="0"/>
          <w:numId w:val="1"/>
        </w:numPr>
      </w:pPr>
      <w:r>
        <w:t>You can expect an answer with approved or not approved within 10 days of the receipt of this application by the</w:t>
      </w:r>
      <w:r w:rsidR="001B2AF3">
        <w:t xml:space="preserve"> ARC</w:t>
      </w:r>
      <w:r>
        <w:t>.</w:t>
      </w:r>
    </w:p>
    <w:p w14:paraId="7FB3D7D4" w14:textId="6F17D951" w:rsidR="00A659C9" w:rsidRDefault="00A659C9" w:rsidP="00177288">
      <w:pPr>
        <w:pStyle w:val="ListParagraph"/>
        <w:numPr>
          <w:ilvl w:val="0"/>
          <w:numId w:val="1"/>
        </w:numPr>
      </w:pPr>
      <w:r>
        <w:t xml:space="preserve">Please do not begin your project until an approval </w:t>
      </w:r>
      <w:r w:rsidR="000D5B0A">
        <w:t xml:space="preserve">from the ARC </w:t>
      </w:r>
      <w:r>
        <w:t>has been received.</w:t>
      </w:r>
    </w:p>
    <w:p w14:paraId="52E90C06" w14:textId="507E2445" w:rsidR="00D61B4E" w:rsidRDefault="00D61B4E" w:rsidP="00177288">
      <w:pPr>
        <w:pStyle w:val="ListParagraph"/>
        <w:numPr>
          <w:ilvl w:val="0"/>
          <w:numId w:val="1"/>
        </w:numPr>
      </w:pPr>
      <w:r>
        <w:t xml:space="preserve">For those projects that may encroach upon adjacent property, whether private, public, or an association common area, a survey of your property should be </w:t>
      </w:r>
      <w:proofErr w:type="gramStart"/>
      <w:r>
        <w:t>attached</w:t>
      </w:r>
      <w:proofErr w:type="gramEnd"/>
      <w:r>
        <w:t xml:space="preserve"> and the project marked on that survey.</w:t>
      </w:r>
    </w:p>
    <w:p w14:paraId="16AD231C" w14:textId="7F70D912" w:rsidR="00D61B4E" w:rsidRDefault="00D61B4E" w:rsidP="00177288">
      <w:pPr>
        <w:pStyle w:val="ListParagraph"/>
        <w:numPr>
          <w:ilvl w:val="0"/>
          <w:numId w:val="1"/>
        </w:numPr>
      </w:pPr>
      <w:r>
        <w:t>Include any photographs, brochures, drawings,</w:t>
      </w:r>
      <w:r w:rsidR="00177288">
        <w:t xml:space="preserve"> measurements,</w:t>
      </w:r>
      <w:r>
        <w:t xml:space="preserve"> contractor proposal and/or material samples that will assist the </w:t>
      </w:r>
      <w:r w:rsidR="005A7634">
        <w:t xml:space="preserve">ARC </w:t>
      </w:r>
      <w:r>
        <w:t xml:space="preserve">in </w:t>
      </w:r>
      <w:proofErr w:type="gramStart"/>
      <w:r>
        <w:t>making</w:t>
      </w:r>
      <w:r w:rsidR="005A7634">
        <w:t xml:space="preserve"> </w:t>
      </w:r>
      <w:r>
        <w:t>a decision</w:t>
      </w:r>
      <w:proofErr w:type="gramEnd"/>
      <w:r>
        <w:t xml:space="preserve"> about your project.</w:t>
      </w:r>
    </w:p>
    <w:p w14:paraId="307B9910" w14:textId="3C5D5422" w:rsidR="00D61B4E" w:rsidRDefault="00D61B4E" w:rsidP="00177288">
      <w:pPr>
        <w:pStyle w:val="ListParagraph"/>
        <w:numPr>
          <w:ilvl w:val="0"/>
          <w:numId w:val="1"/>
        </w:numPr>
      </w:pPr>
      <w:r>
        <w:t xml:space="preserve">Reference the </w:t>
      </w:r>
      <w:r w:rsidR="005A7634">
        <w:t xml:space="preserve">BridgeWater Homeowner’s Association Declaration of Covenants, Conditions and Restrictions </w:t>
      </w:r>
      <w:r>
        <w:t>for the homeowner guidelines.</w:t>
      </w:r>
    </w:p>
    <w:p w14:paraId="07B3C457" w14:textId="30E662B7" w:rsidR="00D61B4E" w:rsidRDefault="00D61B4E" w:rsidP="00177288">
      <w:pPr>
        <w:pStyle w:val="ListParagraph"/>
        <w:numPr>
          <w:ilvl w:val="0"/>
          <w:numId w:val="1"/>
        </w:numPr>
      </w:pPr>
      <w:r>
        <w:t xml:space="preserve">Applications submitted without the applicable survey, drawing, permit, color sample, or photo will be considered incomplete if the </w:t>
      </w:r>
      <w:r w:rsidR="005A7634">
        <w:t>ARC</w:t>
      </w:r>
      <w:r>
        <w:t xml:space="preserve"> deems them necessary to make an informed decision. Incomplete applications will not be processed and will be returned to you to provide the required information.</w:t>
      </w:r>
    </w:p>
    <w:p w14:paraId="1165DEC0" w14:textId="0C1F1E2E" w:rsidR="00177288" w:rsidRDefault="00177288" w:rsidP="00177288">
      <w:pPr>
        <w:pStyle w:val="ListParagraph"/>
      </w:pPr>
    </w:p>
    <w:p w14:paraId="20D5878E" w14:textId="365882EC" w:rsidR="00177288" w:rsidRPr="000D5B0A" w:rsidRDefault="00177288" w:rsidP="000D5B0A">
      <w:pPr>
        <w:jc w:val="both"/>
        <w:rPr>
          <w:b/>
          <w:bCs/>
          <w:sz w:val="24"/>
          <w:szCs w:val="24"/>
        </w:rPr>
      </w:pPr>
      <w:r w:rsidRPr="000D5B0A">
        <w:rPr>
          <w:b/>
          <w:bCs/>
          <w:sz w:val="24"/>
          <w:szCs w:val="24"/>
        </w:rPr>
        <w:t xml:space="preserve"> </w:t>
      </w:r>
      <w:r w:rsidR="000D5B0A" w:rsidRPr="000D5B0A">
        <w:rPr>
          <w:b/>
          <w:bCs/>
          <w:sz w:val="24"/>
          <w:szCs w:val="24"/>
        </w:rPr>
        <w:t>ARC</w:t>
      </w:r>
      <w:r w:rsidRPr="000D5B0A">
        <w:rPr>
          <w:b/>
          <w:bCs/>
          <w:sz w:val="24"/>
          <w:szCs w:val="24"/>
        </w:rPr>
        <w:t xml:space="preserve"> members only below this line: </w:t>
      </w:r>
    </w:p>
    <w:p w14:paraId="72FA087E" w14:textId="5CD2091C" w:rsidR="00177288" w:rsidRPr="00177288" w:rsidRDefault="00177288" w:rsidP="0017728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</w:t>
      </w:r>
    </w:p>
    <w:p w14:paraId="1401DF16" w14:textId="27796347" w:rsidR="00177288" w:rsidRDefault="00177288" w:rsidP="000D5B0A">
      <w:r>
        <w:t xml:space="preserve">Date of Receipt of Application by </w:t>
      </w:r>
      <w:r w:rsidR="000D5B0A">
        <w:t>ARC</w:t>
      </w:r>
      <w:r>
        <w:t>: ________________________________</w:t>
      </w:r>
    </w:p>
    <w:p w14:paraId="1FF6A457" w14:textId="77777777" w:rsidR="00177288" w:rsidRDefault="00177288" w:rsidP="00177288">
      <w:pPr>
        <w:pStyle w:val="ListParagraph"/>
      </w:pPr>
    </w:p>
    <w:p w14:paraId="0232AD38" w14:textId="2280C15A" w:rsidR="00177288" w:rsidRDefault="00177288" w:rsidP="000D5B0A">
      <w:r>
        <w:t>Date Committee Sent Request for Additional Information: ______________________</w:t>
      </w:r>
      <w:r w:rsidR="000D5B0A">
        <w:t>________</w:t>
      </w:r>
    </w:p>
    <w:p w14:paraId="55264247" w14:textId="77777777" w:rsidR="00177288" w:rsidRDefault="00177288" w:rsidP="00177288">
      <w:pPr>
        <w:pStyle w:val="ListParagraph"/>
      </w:pPr>
    </w:p>
    <w:p w14:paraId="4D574AD0" w14:textId="408668BF" w:rsidR="00177288" w:rsidRDefault="00177288" w:rsidP="000D5B0A">
      <w:r>
        <w:t>Date Committee Sent Response to Resident with Approved or Not Approved: _______________</w:t>
      </w:r>
      <w:r w:rsidR="000D5B0A">
        <w:t>______</w:t>
      </w:r>
    </w:p>
    <w:p w14:paraId="7F6D3310" w14:textId="1B4CD830" w:rsidR="000D5B0A" w:rsidRDefault="000D5B0A" w:rsidP="000D5B0A"/>
    <w:p w14:paraId="6E0E6826" w14:textId="1595B639" w:rsidR="000D5B0A" w:rsidRDefault="000D5B0A" w:rsidP="000D5B0A">
      <w:r>
        <w:t>Additional Processing Notes:</w:t>
      </w:r>
    </w:p>
    <w:p w14:paraId="2B7C706A" w14:textId="3B982449" w:rsidR="000D5B0A" w:rsidRDefault="000D5B0A" w:rsidP="000D5B0A">
      <w:r>
        <w:t>________________________________________________________________</w:t>
      </w:r>
    </w:p>
    <w:p w14:paraId="56B4EA0C" w14:textId="32AABF73" w:rsidR="000D5B0A" w:rsidRDefault="000D5B0A" w:rsidP="000D5B0A">
      <w:r>
        <w:t>_________________________________________________________________</w:t>
      </w:r>
    </w:p>
    <w:p w14:paraId="5B7F6FD9" w14:textId="5247DB01" w:rsidR="000D5B0A" w:rsidRDefault="000D5B0A" w:rsidP="000D5B0A">
      <w:r>
        <w:t>_________________________________________________________________</w:t>
      </w:r>
    </w:p>
    <w:p w14:paraId="29A9980C" w14:textId="0FC62ED1" w:rsidR="000D5B0A" w:rsidRDefault="000D5B0A" w:rsidP="000D5B0A">
      <w:r>
        <w:t>_________________________________________________________________</w:t>
      </w:r>
    </w:p>
    <w:sectPr w:rsidR="000D5B0A" w:rsidSect="002D70E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37CBA" w14:textId="77777777" w:rsidR="008911FF" w:rsidRDefault="008911FF" w:rsidP="00882439">
      <w:pPr>
        <w:spacing w:after="0" w:line="240" w:lineRule="auto"/>
      </w:pPr>
      <w:r>
        <w:separator/>
      </w:r>
    </w:p>
  </w:endnote>
  <w:endnote w:type="continuationSeparator" w:id="0">
    <w:p w14:paraId="099F8D94" w14:textId="77777777" w:rsidR="008911FF" w:rsidRDefault="008911FF" w:rsidP="0088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498C2" w14:textId="77777777" w:rsidR="008911FF" w:rsidRDefault="008911FF" w:rsidP="00882439">
      <w:pPr>
        <w:spacing w:after="0" w:line="240" w:lineRule="auto"/>
      </w:pPr>
      <w:r>
        <w:separator/>
      </w:r>
    </w:p>
  </w:footnote>
  <w:footnote w:type="continuationSeparator" w:id="0">
    <w:p w14:paraId="6D89856B" w14:textId="77777777" w:rsidR="008911FF" w:rsidRDefault="008911FF" w:rsidP="00882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F1FF8"/>
    <w:multiLevelType w:val="hybridMultilevel"/>
    <w:tmpl w:val="3CC23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39"/>
    <w:rsid w:val="00036CCD"/>
    <w:rsid w:val="000B5636"/>
    <w:rsid w:val="000D5B0A"/>
    <w:rsid w:val="00130ACB"/>
    <w:rsid w:val="00152C55"/>
    <w:rsid w:val="00177288"/>
    <w:rsid w:val="001B2AF3"/>
    <w:rsid w:val="0029477E"/>
    <w:rsid w:val="002D70E8"/>
    <w:rsid w:val="002F68E4"/>
    <w:rsid w:val="0044589D"/>
    <w:rsid w:val="004A1838"/>
    <w:rsid w:val="00521B8F"/>
    <w:rsid w:val="00584123"/>
    <w:rsid w:val="005A7634"/>
    <w:rsid w:val="006643B7"/>
    <w:rsid w:val="00713593"/>
    <w:rsid w:val="00760222"/>
    <w:rsid w:val="00810D60"/>
    <w:rsid w:val="00830716"/>
    <w:rsid w:val="00882439"/>
    <w:rsid w:val="008911FF"/>
    <w:rsid w:val="008E56C9"/>
    <w:rsid w:val="00A42597"/>
    <w:rsid w:val="00A659C9"/>
    <w:rsid w:val="00C431AA"/>
    <w:rsid w:val="00D61B4E"/>
    <w:rsid w:val="00E676F6"/>
    <w:rsid w:val="00ED15B3"/>
    <w:rsid w:val="00F643D9"/>
    <w:rsid w:val="00F8211F"/>
    <w:rsid w:val="00FC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8E9B4"/>
  <w15:chartTrackingRefBased/>
  <w15:docId w15:val="{ED40AFF0-837E-4ED7-8BBA-F06C8B04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1B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B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7288"/>
    <w:pPr>
      <w:ind w:left="720"/>
      <w:contextualSpacing/>
    </w:pPr>
  </w:style>
  <w:style w:type="table" w:styleId="TableGrid">
    <w:name w:val="Table Grid"/>
    <w:basedOn w:val="TableNormal"/>
    <w:uiPriority w:val="39"/>
    <w:rsid w:val="00584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idgewater.johnscre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DADSON, MARK E</dc:creator>
  <cp:keywords/>
  <dc:description/>
  <cp:lastModifiedBy>Mark Dadson</cp:lastModifiedBy>
  <cp:revision>3</cp:revision>
  <cp:lastPrinted>2021-03-24T19:34:00Z</cp:lastPrinted>
  <dcterms:created xsi:type="dcterms:W3CDTF">2021-03-31T10:46:00Z</dcterms:created>
  <dcterms:modified xsi:type="dcterms:W3CDTF">2021-03-31T12:42:00Z</dcterms:modified>
</cp:coreProperties>
</file>